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465F5" w14:textId="77777777" w:rsidR="00141B73" w:rsidRDefault="00141B73"/>
    <w:p w14:paraId="0EC19169" w14:textId="5D2E300B" w:rsidR="00673C98" w:rsidRDefault="00673C98">
      <w:r>
        <w:t>Sándor, Péter!</w:t>
      </w:r>
    </w:p>
    <w:p w14:paraId="2D2086D3" w14:textId="77777777" w:rsidR="00673C98" w:rsidRDefault="00673C98"/>
    <w:p w14:paraId="7C6F6565" w14:textId="77777777" w:rsidR="00673C98" w:rsidRDefault="00673C98"/>
    <w:p w14:paraId="3EDB1A3F" w14:textId="2E5856DB" w:rsidR="00673C98" w:rsidRDefault="00673C98">
      <w:r>
        <w:t xml:space="preserve">Visszajelzések alapján úgy döntöttünk, hogy ebben az évben az eredetileg tervezett Beköltözve Hajdú Péter epizódokhoz képest plusz egy epizódot forgatunk, vagyis 2023-ban összes 9 epizód forog le és kerül ki a </w:t>
      </w:r>
      <w:proofErr w:type="spellStart"/>
      <w:r>
        <w:t>youtube</w:t>
      </w:r>
      <w:proofErr w:type="spellEnd"/>
      <w:r>
        <w:t xml:space="preserve"> csatornánkra. (az utolsó résznek december 29-én lesz a premierje)</w:t>
      </w:r>
    </w:p>
    <w:p w14:paraId="746EAB7A" w14:textId="6A3A17B9" w:rsidR="00673C98" w:rsidRDefault="00673C98">
      <w:r>
        <w:t xml:space="preserve">Így, ha ez számotokra is elfogadható, akkor az eredti </w:t>
      </w:r>
      <w:proofErr w:type="gramStart"/>
      <w:r>
        <w:t>ajánlathoz</w:t>
      </w:r>
      <w:proofErr w:type="gramEnd"/>
      <w:r>
        <w:t xml:space="preserve"> illetve megállapodáshoz képest plusz egy megjelenést tudunk felajánlani az idei áron.</w:t>
      </w:r>
    </w:p>
    <w:p w14:paraId="77C6D3E2" w14:textId="77777777" w:rsidR="00673C98" w:rsidRDefault="00673C98"/>
    <w:p w14:paraId="3046A67C" w14:textId="6060CFA4" w:rsidR="00673C98" w:rsidRDefault="00673C98">
      <w:r>
        <w:t>Ezek mellett elkezdtük a 2024-es évet is tervezni. Ezek szerint a forgatásokat már januárban elkezdjük és február elejétől – a tavaszi szezonban – hetente jelentkezünk új részekkel. Májusig 18 új szereplővel tervezünk forgatni az év első felében.</w:t>
      </w:r>
    </w:p>
    <w:p w14:paraId="20BDE0BD" w14:textId="66FFCE8C" w:rsidR="00673C98" w:rsidRDefault="00673C98">
      <w:r>
        <w:t>Reméljük az új évadban is a támogatónk közt tudhatunk benneteket, a részletekért keressetek.</w:t>
      </w:r>
    </w:p>
    <w:p w14:paraId="6A67C936" w14:textId="77777777" w:rsidR="00673C98" w:rsidRDefault="00673C98"/>
    <w:p w14:paraId="32419712" w14:textId="033BF5AF" w:rsidR="00673C98" w:rsidRDefault="00673C98">
      <w:r>
        <w:t>Üdv</w:t>
      </w:r>
    </w:p>
    <w:p w14:paraId="59215137" w14:textId="2DB23CB2" w:rsidR="00673C98" w:rsidRDefault="00673C98">
      <w:r>
        <w:t>Péter</w:t>
      </w:r>
    </w:p>
    <w:sectPr w:rsidR="00673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98"/>
    <w:rsid w:val="00141B73"/>
    <w:rsid w:val="00673C98"/>
    <w:rsid w:val="006C5903"/>
    <w:rsid w:val="007F31C0"/>
    <w:rsid w:val="00C6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BA98"/>
  <w15:chartTrackingRefBased/>
  <w15:docId w15:val="{CE346CED-091A-4F13-B6BA-D7CAB6AE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704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Vörös</dc:creator>
  <cp:keywords/>
  <dc:description/>
  <cp:lastModifiedBy>Tamás Vörös</cp:lastModifiedBy>
  <cp:revision>1</cp:revision>
  <dcterms:created xsi:type="dcterms:W3CDTF">2023-10-17T11:36:00Z</dcterms:created>
  <dcterms:modified xsi:type="dcterms:W3CDTF">2023-10-17T11:44:00Z</dcterms:modified>
</cp:coreProperties>
</file>