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227" w:rsidRPr="00884227" w:rsidRDefault="00884227" w:rsidP="00884227">
      <w:r w:rsidRPr="00884227">
        <w:t xml:space="preserve">Szerelmes </w:t>
      </w:r>
      <w:bookmarkStart w:id="0" w:name="_GoBack"/>
      <w:bookmarkEnd w:id="0"/>
      <w:r w:rsidRPr="00884227">
        <w:t>fotókat posztolt Szijjártó Péter</w:t>
      </w:r>
    </w:p>
    <w:p w:rsidR="00884227" w:rsidRPr="00884227" w:rsidRDefault="00884227" w:rsidP="00884227">
      <w:r w:rsidRPr="00884227">
        <w:t>A külügyminiszter házassági évfordulóját ünnepelte a feleségével.</w:t>
      </w:r>
    </w:p>
    <w:p w:rsidR="00765ED0" w:rsidRPr="00884227" w:rsidRDefault="00884227" w:rsidP="00884227">
      <w:r w:rsidRPr="00884227">
        <w:t xml:space="preserve">Ma van a tizenegyedik házassági </w:t>
      </w:r>
      <w:proofErr w:type="spellStart"/>
      <w:r w:rsidRPr="00884227">
        <w:t>évfordulónk</w:t>
      </w:r>
      <w:proofErr w:type="spellEnd"/>
      <w:r w:rsidRPr="00884227">
        <w:t xml:space="preserve"> - írta kedd este a Facebookon Szijjártó Péter. S mától duplán ünnep a mai nap, néhány perc múlva összeházasodnak a legjobb barátaink is - tette még hozzá.</w:t>
      </w:r>
    </w:p>
    <w:p w:rsidR="00884227" w:rsidRPr="00884227" w:rsidRDefault="00884227" w:rsidP="00884227">
      <w:r w:rsidRPr="00884227">
        <w:t>Az a posztból nem derül ki, hogy kik azok a legjobb barátok. Nem sokkal korábban viszont magukról írt: "Ha ma tennék fel azt a bizonyos kérdést, már két szóval válaszolnék: Igen! Nagyon!"</w:t>
      </w:r>
    </w:p>
    <w:p w:rsidR="00884227" w:rsidRDefault="00884227"/>
    <w:sectPr w:rsidR="008842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227"/>
    <w:rsid w:val="00765ED0"/>
    <w:rsid w:val="00884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A89B"/>
  <w15:chartTrackingRefBased/>
  <w15:docId w15:val="{CC16D8CE-0C84-473B-AC6E-D46533CEF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8842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8842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884227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88422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lWeb">
    <w:name w:val="Normal (Web)"/>
    <w:basedOn w:val="Norml"/>
    <w:uiPriority w:val="99"/>
    <w:semiHidden/>
    <w:unhideWhenUsed/>
    <w:rsid w:val="00884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3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435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Iskolai</dc:creator>
  <cp:keywords/>
  <dc:description/>
  <cp:lastModifiedBy>DELL Iskolai</cp:lastModifiedBy>
  <cp:revision>1</cp:revision>
  <dcterms:created xsi:type="dcterms:W3CDTF">2023-09-27T09:39:00Z</dcterms:created>
  <dcterms:modified xsi:type="dcterms:W3CDTF">2023-09-27T09:41:00Z</dcterms:modified>
</cp:coreProperties>
</file>